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4453A" w14:textId="168C3AB9" w:rsidR="000968E9" w:rsidRDefault="004A448B">
      <w:r>
        <w:drawing>
          <wp:inline distT="0" distB="0" distL="0" distR="0" wp14:anchorId="228EF789" wp14:editId="4B51A74E">
            <wp:extent cx="5727700" cy="5021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 golf sm adve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04" cy="503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58774" w14:textId="7B1A221D" w:rsidR="004A448B" w:rsidRDefault="004A448B"/>
    <w:p w14:paraId="349B9C7C" w14:textId="50CF14E4" w:rsidR="004A448B" w:rsidRDefault="004A448B"/>
    <w:p w14:paraId="3361527C" w14:textId="37A628DA" w:rsidR="004A448B" w:rsidRDefault="004A448B"/>
    <w:p w14:paraId="7C7A09CF" w14:textId="67A7B48F" w:rsidR="004A448B" w:rsidRPr="00034EFF" w:rsidRDefault="004A448B" w:rsidP="00034EFF">
      <w:pPr>
        <w:jc w:val="center"/>
        <w:rPr>
          <w:b/>
          <w:sz w:val="28"/>
          <w:szCs w:val="28"/>
        </w:rPr>
      </w:pPr>
      <w:r w:rsidRPr="00034EFF">
        <w:rPr>
          <w:b/>
          <w:sz w:val="28"/>
          <w:szCs w:val="28"/>
        </w:rPr>
        <w:t>CHARITY GOLF DAY SPONSORSHIP PACKAGES</w:t>
      </w:r>
    </w:p>
    <w:p w14:paraId="5804599F" w14:textId="270DD191" w:rsidR="00DF1501" w:rsidRDefault="00DF1501"/>
    <w:p w14:paraId="582D6112" w14:textId="77777777" w:rsidR="000E5400" w:rsidRDefault="000E5400"/>
    <w:p w14:paraId="4615F97E" w14:textId="0E745904" w:rsidR="00DF1501" w:rsidRDefault="004A448B">
      <w:r>
        <w:t xml:space="preserve">The Jane Phillips Memorial Golf Day </w:t>
      </w:r>
      <w:r w:rsidR="00034EFF">
        <w:t xml:space="preserve">in aid of the Lawrence Home Nursing Team </w:t>
      </w:r>
      <w:r>
        <w:t>will be played at the Cotswolds Club, Southcombe, Chipping Norton on Friday, 13</w:t>
      </w:r>
      <w:r w:rsidRPr="004A448B">
        <w:rPr>
          <w:vertAlign w:val="superscript"/>
        </w:rPr>
        <w:t>th</w:t>
      </w:r>
      <w:r>
        <w:t xml:space="preserve"> August 2021. </w:t>
      </w:r>
    </w:p>
    <w:p w14:paraId="2087981E" w14:textId="77777777" w:rsidR="000E5400" w:rsidRDefault="000E5400"/>
    <w:p w14:paraId="30FD2C88" w14:textId="7469D083" w:rsidR="00DF1501" w:rsidRDefault="00DF1501">
      <w:r>
        <w:t xml:space="preserve">The Nursing Team provide </w:t>
      </w:r>
      <w:r w:rsidR="000E5400">
        <w:t xml:space="preserve">people with free </w:t>
      </w:r>
      <w:r>
        <w:t xml:space="preserve">end of life nursing care in their own homes.  </w:t>
      </w:r>
    </w:p>
    <w:p w14:paraId="4CFFF27F" w14:textId="5FF1CE9F" w:rsidR="000E5400" w:rsidRDefault="000E5400">
      <w:r>
        <w:t xml:space="preserve">The registered nurses offer care whenever it’s needed, whether that’s for a few hours in the day or through the night.  Jane Phillips MBE was the District Nurse instrumental in setting up the charity with Dr Martin Lawrence, a Chipping Norton GP, in May 1999.  </w:t>
      </w:r>
    </w:p>
    <w:p w14:paraId="31F30F2D" w14:textId="77777777" w:rsidR="00DF1501" w:rsidRDefault="00DF1501"/>
    <w:p w14:paraId="700922F6" w14:textId="040E0174" w:rsidR="004A448B" w:rsidRDefault="004A448B">
      <w:r>
        <w:t>Th</w:t>
      </w:r>
      <w:r w:rsidR="000E5400">
        <w:t>e Annual Golf Day in memory of Jane, i</w:t>
      </w:r>
      <w:r>
        <w:t>s one of our flagship events enabling us to meet our annual fundraising target of £400,000.</w:t>
      </w:r>
    </w:p>
    <w:p w14:paraId="6E9EC82B" w14:textId="0CE36A14" w:rsidR="004A448B" w:rsidRDefault="004A448B"/>
    <w:p w14:paraId="0B693711" w14:textId="5E724AAF" w:rsidR="000E5400" w:rsidRDefault="000E5400"/>
    <w:p w14:paraId="61A80EAA" w14:textId="0747699A" w:rsidR="000E5400" w:rsidRDefault="000E5400"/>
    <w:p w14:paraId="59AAE441" w14:textId="0C036B02" w:rsidR="000E5400" w:rsidRDefault="000E5400"/>
    <w:p w14:paraId="7A2CD396" w14:textId="77777777" w:rsidR="000E5400" w:rsidRDefault="000E5400"/>
    <w:p w14:paraId="1D02ABAF" w14:textId="105968C9" w:rsidR="004A448B" w:rsidRPr="00DF1501" w:rsidRDefault="004A448B">
      <w:pPr>
        <w:rPr>
          <w:b/>
          <w:sz w:val="28"/>
          <w:szCs w:val="28"/>
        </w:rPr>
      </w:pPr>
      <w:r w:rsidRPr="00DF1501">
        <w:rPr>
          <w:b/>
          <w:sz w:val="28"/>
          <w:szCs w:val="28"/>
        </w:rPr>
        <w:t>Benefits to your company:</w:t>
      </w:r>
    </w:p>
    <w:p w14:paraId="5115B1F2" w14:textId="48588354" w:rsidR="004A448B" w:rsidRDefault="004A448B"/>
    <w:p w14:paraId="06B3155F" w14:textId="2C923534" w:rsidR="004A448B" w:rsidRDefault="004A448B" w:rsidP="004A448B">
      <w:pPr>
        <w:pStyle w:val="ListParagraph"/>
        <w:numPr>
          <w:ilvl w:val="0"/>
          <w:numId w:val="1"/>
        </w:numPr>
      </w:pPr>
      <w:r>
        <w:t>Showing your support towards this vital community charity</w:t>
      </w:r>
    </w:p>
    <w:p w14:paraId="000FD360" w14:textId="4DEAA464" w:rsidR="004A448B" w:rsidRDefault="004A448B" w:rsidP="004A448B">
      <w:pPr>
        <w:pStyle w:val="ListParagraph"/>
        <w:numPr>
          <w:ilvl w:val="0"/>
          <w:numId w:val="1"/>
        </w:numPr>
      </w:pPr>
      <w:r>
        <w:t>Networking opportunities</w:t>
      </w:r>
    </w:p>
    <w:p w14:paraId="3DB15F87" w14:textId="32ACA3FA" w:rsidR="004A448B" w:rsidRDefault="004A448B" w:rsidP="004A448B">
      <w:pPr>
        <w:pStyle w:val="ListParagraph"/>
        <w:numPr>
          <w:ilvl w:val="0"/>
          <w:numId w:val="1"/>
        </w:numPr>
      </w:pPr>
      <w:r>
        <w:t>Brand recognition in front of other local businesses and guests</w:t>
      </w:r>
    </w:p>
    <w:p w14:paraId="18B4A09A" w14:textId="68296873" w:rsidR="004A448B" w:rsidRDefault="004A448B" w:rsidP="004A448B">
      <w:pPr>
        <w:pStyle w:val="ListParagraph"/>
        <w:numPr>
          <w:ilvl w:val="0"/>
          <w:numId w:val="1"/>
        </w:numPr>
      </w:pPr>
      <w:r>
        <w:t>Brand awareness in the run up, at the event and post event through event marketing, online promotions and local press.</w:t>
      </w:r>
    </w:p>
    <w:p w14:paraId="222F1B91" w14:textId="77777777" w:rsidR="00DF1501" w:rsidRDefault="00DF1501" w:rsidP="004A448B"/>
    <w:p w14:paraId="6CC55CF2" w14:textId="4E191EDD" w:rsidR="004A448B" w:rsidRPr="00DF1501" w:rsidRDefault="004A448B" w:rsidP="004A448B">
      <w:pPr>
        <w:rPr>
          <w:b/>
          <w:sz w:val="28"/>
          <w:szCs w:val="28"/>
        </w:rPr>
      </w:pPr>
      <w:r w:rsidRPr="00DF1501">
        <w:rPr>
          <w:b/>
          <w:sz w:val="28"/>
          <w:szCs w:val="28"/>
        </w:rPr>
        <w:t>Sponsorship Packages</w:t>
      </w:r>
    </w:p>
    <w:p w14:paraId="34C1F5A7" w14:textId="0FF9DAB1" w:rsidR="004A448B" w:rsidRDefault="004A448B" w:rsidP="004A448B"/>
    <w:p w14:paraId="7F4775AA" w14:textId="71FF36F8" w:rsidR="004A448B" w:rsidRDefault="004A448B" w:rsidP="004A448B">
      <w:pPr>
        <w:rPr>
          <w:b/>
          <w:sz w:val="28"/>
          <w:szCs w:val="28"/>
        </w:rPr>
      </w:pPr>
      <w:r w:rsidRPr="00DF1501">
        <w:rPr>
          <w:b/>
          <w:sz w:val="28"/>
          <w:szCs w:val="28"/>
        </w:rPr>
        <w:t>Main Sponsor - £</w:t>
      </w:r>
      <w:r w:rsidR="00DF1501">
        <w:rPr>
          <w:b/>
          <w:sz w:val="28"/>
          <w:szCs w:val="28"/>
        </w:rPr>
        <w:t>750</w:t>
      </w:r>
      <w:r w:rsidR="00034EFF" w:rsidRPr="00DF1501">
        <w:rPr>
          <w:b/>
          <w:sz w:val="28"/>
          <w:szCs w:val="28"/>
        </w:rPr>
        <w:t xml:space="preserve"> (zero VAT)</w:t>
      </w:r>
    </w:p>
    <w:p w14:paraId="65EE1B8D" w14:textId="77777777" w:rsidR="00DF1501" w:rsidRPr="00DF1501" w:rsidRDefault="00DF1501" w:rsidP="004A448B">
      <w:pPr>
        <w:rPr>
          <w:b/>
          <w:sz w:val="28"/>
          <w:szCs w:val="28"/>
        </w:rPr>
      </w:pPr>
    </w:p>
    <w:p w14:paraId="3AC8DB65" w14:textId="69973FF9" w:rsidR="004A448B" w:rsidRDefault="004A448B" w:rsidP="004A448B">
      <w:pPr>
        <w:pStyle w:val="ListParagraph"/>
        <w:numPr>
          <w:ilvl w:val="0"/>
          <w:numId w:val="2"/>
        </w:numPr>
      </w:pPr>
      <w:r>
        <w:t xml:space="preserve">Includes a </w:t>
      </w:r>
      <w:r w:rsidR="00034EFF">
        <w:t>T</w:t>
      </w:r>
      <w:r>
        <w:t xml:space="preserve">eam of 4 </w:t>
      </w:r>
      <w:r w:rsidR="00034EFF">
        <w:t xml:space="preserve">with all refreshments, 18 holes of golf and one-course buffet </w:t>
      </w:r>
      <w:r>
        <w:t xml:space="preserve">(face value of £160) </w:t>
      </w:r>
    </w:p>
    <w:p w14:paraId="26BBABFA" w14:textId="5BF0AA79" w:rsidR="004A448B" w:rsidRDefault="004A448B" w:rsidP="004A448B">
      <w:pPr>
        <w:pStyle w:val="ListParagraph"/>
        <w:numPr>
          <w:ilvl w:val="0"/>
          <w:numId w:val="2"/>
        </w:numPr>
      </w:pPr>
      <w:r>
        <w:t>Logo on all event / marketing promotion (we will reproduce and print the A5 flyer with your company’s logo)</w:t>
      </w:r>
    </w:p>
    <w:p w14:paraId="44C9DF6F" w14:textId="24FEF557" w:rsidR="004A448B" w:rsidRDefault="004A448B" w:rsidP="004A448B">
      <w:pPr>
        <w:pStyle w:val="ListParagraph"/>
        <w:numPr>
          <w:ilvl w:val="0"/>
          <w:numId w:val="2"/>
        </w:numPr>
      </w:pPr>
      <w:r>
        <w:t>Banner / pop up stand displayed on the course and in the Club House</w:t>
      </w:r>
    </w:p>
    <w:p w14:paraId="6416DB87" w14:textId="7CBDD7B7" w:rsidR="004A448B" w:rsidRDefault="004A448B" w:rsidP="004A448B">
      <w:pPr>
        <w:pStyle w:val="ListParagraph"/>
        <w:numPr>
          <w:ilvl w:val="0"/>
          <w:numId w:val="2"/>
        </w:numPr>
      </w:pPr>
      <w:r>
        <w:t>Company literature display in the Club House</w:t>
      </w:r>
    </w:p>
    <w:p w14:paraId="1A098BBB" w14:textId="5C7B197A" w:rsidR="004A448B" w:rsidRDefault="004A448B" w:rsidP="004A448B">
      <w:pPr>
        <w:pStyle w:val="ListParagraph"/>
        <w:numPr>
          <w:ilvl w:val="0"/>
          <w:numId w:val="2"/>
        </w:numPr>
      </w:pPr>
      <w:r>
        <w:t xml:space="preserve">Verbal accreditation throughout the prize giving </w:t>
      </w:r>
      <w:r w:rsidR="00034EFF">
        <w:t>presentation</w:t>
      </w:r>
    </w:p>
    <w:p w14:paraId="798D3CED" w14:textId="3684BFE2" w:rsidR="00034EFF" w:rsidRDefault="00034EFF" w:rsidP="004A448B">
      <w:pPr>
        <w:pStyle w:val="ListParagraph"/>
        <w:numPr>
          <w:ilvl w:val="0"/>
          <w:numId w:val="2"/>
        </w:numPr>
      </w:pPr>
      <w:r>
        <w:t>Your logo displayed on the home page of our website</w:t>
      </w:r>
    </w:p>
    <w:p w14:paraId="02691BEC" w14:textId="76A393C0" w:rsidR="00034EFF" w:rsidRDefault="00034EFF" w:rsidP="00034EFF">
      <w:pPr>
        <w:pStyle w:val="ListParagraph"/>
        <w:numPr>
          <w:ilvl w:val="0"/>
          <w:numId w:val="2"/>
        </w:numPr>
      </w:pPr>
      <w:r>
        <w:t>Recognition of support on our social media platforms; Facebook, Instagram and Twitter</w:t>
      </w:r>
    </w:p>
    <w:p w14:paraId="0C5EFEDF" w14:textId="33647A71" w:rsidR="00034EFF" w:rsidRDefault="00034EFF" w:rsidP="00034EFF"/>
    <w:p w14:paraId="30BA1B31" w14:textId="36F21F1B" w:rsidR="00034EFF" w:rsidRPr="00DF1501" w:rsidRDefault="00034EFF" w:rsidP="00034EFF">
      <w:pPr>
        <w:rPr>
          <w:b/>
          <w:sz w:val="28"/>
          <w:szCs w:val="28"/>
        </w:rPr>
      </w:pPr>
      <w:r w:rsidRPr="00DF1501">
        <w:rPr>
          <w:b/>
          <w:sz w:val="28"/>
          <w:szCs w:val="28"/>
        </w:rPr>
        <w:t>Sponsor a hole - £100 (zero VAT)</w:t>
      </w:r>
    </w:p>
    <w:p w14:paraId="01A02521" w14:textId="77BD200D" w:rsidR="00034EFF" w:rsidRDefault="00034EFF" w:rsidP="00034EFF"/>
    <w:p w14:paraId="2D83945A" w14:textId="14A2E146" w:rsidR="00034EFF" w:rsidRDefault="00034EFF" w:rsidP="00034EFF">
      <w:pPr>
        <w:pStyle w:val="ListParagraph"/>
        <w:numPr>
          <w:ilvl w:val="0"/>
          <w:numId w:val="3"/>
        </w:numPr>
      </w:pPr>
      <w:r>
        <w:t>Opportunity to display your flag or banner (to be supplied by yourselves) on the relevant tee</w:t>
      </w:r>
    </w:p>
    <w:p w14:paraId="47A8ED15" w14:textId="2206E21F" w:rsidR="00034EFF" w:rsidRDefault="00034EFF" w:rsidP="00034EFF">
      <w:pPr>
        <w:pStyle w:val="ListParagraph"/>
        <w:numPr>
          <w:ilvl w:val="0"/>
          <w:numId w:val="3"/>
        </w:numPr>
      </w:pPr>
      <w:r>
        <w:t>Verbal accreditation throughout the prize giving presentation</w:t>
      </w:r>
    </w:p>
    <w:p w14:paraId="0D213D71" w14:textId="5A2DB88D" w:rsidR="00034EFF" w:rsidRDefault="00034EFF" w:rsidP="00034EFF">
      <w:pPr>
        <w:pStyle w:val="ListParagraph"/>
        <w:numPr>
          <w:ilvl w:val="0"/>
          <w:numId w:val="3"/>
        </w:numPr>
      </w:pPr>
      <w:r>
        <w:t>Recognition of support on our website and social media platforms</w:t>
      </w:r>
    </w:p>
    <w:p w14:paraId="67069F39" w14:textId="0417411A" w:rsidR="00034EFF" w:rsidRDefault="00034EFF" w:rsidP="00034EFF"/>
    <w:p w14:paraId="0B292B6F" w14:textId="322D8AC7" w:rsidR="00034EFF" w:rsidRDefault="00034EFF" w:rsidP="00034EFF">
      <w:r>
        <w:t>Raffle prizes are also gratefully received.</w:t>
      </w:r>
    </w:p>
    <w:p w14:paraId="1831C525" w14:textId="4864CF8B" w:rsidR="00034EFF" w:rsidRDefault="00034EFF" w:rsidP="00034EFF"/>
    <w:p w14:paraId="5E7ADCB0" w14:textId="09745CC5" w:rsidR="00034EFF" w:rsidRDefault="00034EFF" w:rsidP="00034EFF">
      <w:r>
        <w:t>For more information about our sponsorship packages, please contact Verity Fifer</w:t>
      </w:r>
    </w:p>
    <w:p w14:paraId="5017AF88" w14:textId="6E74BC63" w:rsidR="00034EFF" w:rsidRDefault="00034EFF" w:rsidP="00034EFF">
      <w:r>
        <w:t xml:space="preserve">on 07990 882233 or email </w:t>
      </w:r>
      <w:hyperlink r:id="rId6" w:history="1">
        <w:r w:rsidRPr="006A4D59">
          <w:rPr>
            <w:rStyle w:val="Hyperlink"/>
          </w:rPr>
          <w:t>fundraiser@lawrencehomenursing.org</w:t>
        </w:r>
      </w:hyperlink>
    </w:p>
    <w:p w14:paraId="1CA0CBEC" w14:textId="0F6C0B3E" w:rsidR="00034EFF" w:rsidRDefault="00034EFF" w:rsidP="00034EFF"/>
    <w:p w14:paraId="3EF804F1" w14:textId="20AB803B" w:rsidR="00034EFF" w:rsidRPr="00DF1501" w:rsidRDefault="00034EFF" w:rsidP="00DF1501">
      <w:pPr>
        <w:jc w:val="center"/>
        <w:rPr>
          <w:b/>
        </w:rPr>
      </w:pPr>
      <w:r w:rsidRPr="00DF1501">
        <w:rPr>
          <w:b/>
        </w:rPr>
        <w:t>Thank you. Your support will help more people to stay close to their loved ones and fulfil their end of life wishes.</w:t>
      </w:r>
    </w:p>
    <w:p w14:paraId="6E63104D" w14:textId="69755501" w:rsidR="00034EFF" w:rsidRDefault="00034EFF" w:rsidP="00034EFF"/>
    <w:p w14:paraId="554AEB18" w14:textId="58511D7C" w:rsidR="00034EFF" w:rsidRPr="00DF1501" w:rsidRDefault="00034EFF" w:rsidP="00DF1501">
      <w:pPr>
        <w:jc w:val="center"/>
        <w:rPr>
          <w:b/>
        </w:rPr>
      </w:pPr>
      <w:r w:rsidRPr="00DF1501">
        <w:rPr>
          <w:b/>
        </w:rPr>
        <w:t xml:space="preserve">For more information about the Lawrence Home Nursing Team please visit </w:t>
      </w:r>
      <w:hyperlink r:id="rId7" w:history="1">
        <w:r w:rsidRPr="00DF1501">
          <w:rPr>
            <w:rStyle w:val="Hyperlink"/>
            <w:b/>
          </w:rPr>
          <w:t>www.lawrencehomenursing.org</w:t>
        </w:r>
      </w:hyperlink>
    </w:p>
    <w:p w14:paraId="0B113C64" w14:textId="77777777" w:rsidR="00034EFF" w:rsidRDefault="00034EFF" w:rsidP="00034EFF">
      <w:bookmarkStart w:id="0" w:name="_GoBack"/>
      <w:bookmarkEnd w:id="0"/>
    </w:p>
    <w:sectPr w:rsidR="00034EFF" w:rsidSect="00FA72F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7BBC"/>
    <w:multiLevelType w:val="hybridMultilevel"/>
    <w:tmpl w:val="7EECA25C"/>
    <w:lvl w:ilvl="0" w:tplc="A85A1C2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E2663"/>
    <w:multiLevelType w:val="hybridMultilevel"/>
    <w:tmpl w:val="9DC87DA8"/>
    <w:lvl w:ilvl="0" w:tplc="A85A1C2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1072F"/>
    <w:multiLevelType w:val="hybridMultilevel"/>
    <w:tmpl w:val="0A7A2EE2"/>
    <w:lvl w:ilvl="0" w:tplc="A85A1C2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8B"/>
    <w:rsid w:val="00034EFF"/>
    <w:rsid w:val="000E5400"/>
    <w:rsid w:val="004113A0"/>
    <w:rsid w:val="004A448B"/>
    <w:rsid w:val="00610E47"/>
    <w:rsid w:val="0096715C"/>
    <w:rsid w:val="00A60FE5"/>
    <w:rsid w:val="00DF1501"/>
    <w:rsid w:val="00FA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648BE3"/>
  <w14:defaultImageDpi w14:val="32767"/>
  <w15:chartTrackingRefBased/>
  <w15:docId w15:val="{3D7999A8-45A0-5D4D-97CA-2D69B53B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4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E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34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wrencehomenurs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draiser@lawrencehomenursing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Fifer</dc:creator>
  <cp:keywords/>
  <dc:description/>
  <cp:lastModifiedBy>Verity Fifer</cp:lastModifiedBy>
  <cp:revision>2</cp:revision>
  <dcterms:created xsi:type="dcterms:W3CDTF">2021-01-28T15:46:00Z</dcterms:created>
  <dcterms:modified xsi:type="dcterms:W3CDTF">2021-01-28T15:46:00Z</dcterms:modified>
</cp:coreProperties>
</file>