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4275" w14:textId="29474EB9" w:rsidR="00592D9F" w:rsidRPr="00B50F0F" w:rsidRDefault="00592D9F" w:rsidP="00B50F0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B50F0F">
        <w:rPr>
          <w:sz w:val="28"/>
          <w:szCs w:val="28"/>
        </w:rPr>
        <w:t xml:space="preserve">Registered Managers Report for the AGM </w:t>
      </w:r>
      <w:r w:rsidR="003F01C9" w:rsidRPr="00B50F0F">
        <w:rPr>
          <w:sz w:val="28"/>
          <w:szCs w:val="28"/>
        </w:rPr>
        <w:t>June 22</w:t>
      </w:r>
      <w:r w:rsidR="003F01C9" w:rsidRPr="00B50F0F">
        <w:rPr>
          <w:sz w:val="28"/>
          <w:szCs w:val="28"/>
          <w:vertAlign w:val="superscript"/>
        </w:rPr>
        <w:t>nd</w:t>
      </w:r>
      <w:r w:rsidR="003F01C9" w:rsidRPr="00B50F0F">
        <w:rPr>
          <w:sz w:val="28"/>
          <w:szCs w:val="28"/>
        </w:rPr>
        <w:t>,</w:t>
      </w:r>
      <w:r w:rsidR="00CB50C6" w:rsidRPr="00B50F0F">
        <w:rPr>
          <w:sz w:val="28"/>
          <w:szCs w:val="28"/>
        </w:rPr>
        <w:t xml:space="preserve"> 202</w:t>
      </w:r>
      <w:r w:rsidR="000B33C2" w:rsidRPr="00B50F0F">
        <w:rPr>
          <w:sz w:val="28"/>
          <w:szCs w:val="28"/>
        </w:rPr>
        <w:t>1</w:t>
      </w:r>
    </w:p>
    <w:p w14:paraId="402D17E9" w14:textId="6EFF0CDF" w:rsidR="00592D9F" w:rsidRDefault="00592D9F" w:rsidP="00B50F0F">
      <w:pPr>
        <w:jc w:val="center"/>
        <w:rPr>
          <w:sz w:val="28"/>
          <w:szCs w:val="28"/>
        </w:rPr>
      </w:pPr>
    </w:p>
    <w:p w14:paraId="499DAA84" w14:textId="52F766EE" w:rsidR="00404DD6" w:rsidRDefault="00404DD6">
      <w:pPr>
        <w:rPr>
          <w:sz w:val="28"/>
          <w:szCs w:val="28"/>
        </w:rPr>
      </w:pPr>
      <w:r>
        <w:rPr>
          <w:sz w:val="28"/>
          <w:szCs w:val="28"/>
        </w:rPr>
        <w:t xml:space="preserve">At our last AGM in </w:t>
      </w:r>
      <w:r w:rsidRPr="00E8383C">
        <w:rPr>
          <w:sz w:val="28"/>
          <w:szCs w:val="28"/>
        </w:rPr>
        <w:t>October</w:t>
      </w:r>
      <w:r w:rsidR="00CE6B4A" w:rsidRPr="00E8383C">
        <w:rPr>
          <w:sz w:val="28"/>
          <w:szCs w:val="28"/>
        </w:rPr>
        <w:t>,</w:t>
      </w:r>
      <w:r w:rsidRPr="00E8383C">
        <w:rPr>
          <w:sz w:val="28"/>
          <w:szCs w:val="28"/>
        </w:rPr>
        <w:t xml:space="preserve"> </w:t>
      </w:r>
      <w:r>
        <w:rPr>
          <w:sz w:val="28"/>
          <w:szCs w:val="28"/>
        </w:rPr>
        <w:t>I reported on a challenging seven months and I didn’t know what the next six months would bring.</w:t>
      </w:r>
      <w:r w:rsidR="000B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certainly didn’t expect us to be holding another ‘virtual’ AGM. I was right when I said that I could rely on the nurses to continue to provide as much care and support as is possible in these challenging times. </w:t>
      </w:r>
      <w:r w:rsidR="000B33C2">
        <w:rPr>
          <w:sz w:val="28"/>
          <w:szCs w:val="28"/>
        </w:rPr>
        <w:t>I thank them for their continued support and hard work.</w:t>
      </w:r>
    </w:p>
    <w:p w14:paraId="3F3F3EDE" w14:textId="141A88E0" w:rsidR="008302D0" w:rsidRDefault="008302D0">
      <w:pPr>
        <w:rPr>
          <w:sz w:val="28"/>
          <w:szCs w:val="28"/>
        </w:rPr>
      </w:pPr>
      <w:r>
        <w:rPr>
          <w:sz w:val="28"/>
          <w:szCs w:val="28"/>
        </w:rPr>
        <w:t xml:space="preserve">January was our busiest ever </w:t>
      </w:r>
      <w:r w:rsidRPr="00E8383C">
        <w:rPr>
          <w:sz w:val="28"/>
          <w:szCs w:val="28"/>
        </w:rPr>
        <w:t>month</w:t>
      </w:r>
      <w:r w:rsidR="0056022C" w:rsidRPr="00E8383C">
        <w:rPr>
          <w:sz w:val="28"/>
          <w:szCs w:val="28"/>
        </w:rPr>
        <w:t>,</w:t>
      </w:r>
      <w:r w:rsidRPr="00E8383C">
        <w:rPr>
          <w:sz w:val="28"/>
          <w:szCs w:val="28"/>
        </w:rPr>
        <w:t xml:space="preserve"> </w:t>
      </w:r>
      <w:r w:rsidR="000B33C2" w:rsidRPr="00E8383C">
        <w:rPr>
          <w:sz w:val="28"/>
          <w:szCs w:val="28"/>
        </w:rPr>
        <w:t>provi</w:t>
      </w:r>
      <w:r w:rsidR="00CE6B4A" w:rsidRPr="00E8383C">
        <w:rPr>
          <w:sz w:val="28"/>
          <w:szCs w:val="28"/>
        </w:rPr>
        <w:t>di</w:t>
      </w:r>
      <w:r w:rsidR="000B33C2" w:rsidRPr="00E8383C">
        <w:rPr>
          <w:sz w:val="28"/>
          <w:szCs w:val="28"/>
        </w:rPr>
        <w:t xml:space="preserve">ng </w:t>
      </w:r>
      <w:r w:rsidR="000B33C2">
        <w:rPr>
          <w:sz w:val="28"/>
          <w:szCs w:val="28"/>
        </w:rPr>
        <w:t>475 hours of care to 14 patients. We have now supported more than 1,000 families.</w:t>
      </w:r>
    </w:p>
    <w:p w14:paraId="3C6CDBF4" w14:textId="52DD499E" w:rsidR="00404DD6" w:rsidRDefault="00404DD6">
      <w:pPr>
        <w:rPr>
          <w:sz w:val="28"/>
          <w:szCs w:val="28"/>
        </w:rPr>
      </w:pPr>
      <w:r>
        <w:rPr>
          <w:sz w:val="28"/>
          <w:szCs w:val="28"/>
        </w:rPr>
        <w:t>This is some of the feedback we’ve received since October</w:t>
      </w:r>
      <w:r w:rsidR="0015088A" w:rsidRPr="0015088A">
        <w:rPr>
          <w:color w:val="FF0000"/>
          <w:sz w:val="28"/>
          <w:szCs w:val="28"/>
        </w:rPr>
        <w:t>:</w:t>
      </w:r>
    </w:p>
    <w:p w14:paraId="6CD3E0BF" w14:textId="24862DF6" w:rsidR="00404DD6" w:rsidRPr="00404DD6" w:rsidRDefault="00404DD6" w:rsidP="00404DD6">
      <w:pPr>
        <w:rPr>
          <w:sz w:val="28"/>
          <w:szCs w:val="28"/>
        </w:rPr>
      </w:pPr>
      <w:r w:rsidRPr="00404DD6">
        <w:rPr>
          <w:sz w:val="28"/>
          <w:szCs w:val="28"/>
        </w:rPr>
        <w:t>- I am so grateful for the exceptional care you gave to my husband in his final days. All the nurses showed such wonderful compassion and kindness. Thank you so very much.</w:t>
      </w:r>
    </w:p>
    <w:p w14:paraId="3249B395" w14:textId="2B48654B" w:rsidR="00404DD6" w:rsidRP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DD6">
        <w:rPr>
          <w:sz w:val="28"/>
          <w:szCs w:val="28"/>
        </w:rPr>
        <w:t>The care that my mother received during the final week of her life was absolutely outstanding. I cannot thank the staff enough for the respect and compassion given to her.</w:t>
      </w:r>
    </w:p>
    <w:p w14:paraId="1FC8F57F" w14:textId="7BF5641F" w:rsidR="00404DD6" w:rsidRP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DD6">
        <w:rPr>
          <w:sz w:val="28"/>
          <w:szCs w:val="28"/>
        </w:rPr>
        <w:t>You don’t provide a service you provide sensitive</w:t>
      </w:r>
      <w:r>
        <w:rPr>
          <w:sz w:val="28"/>
          <w:szCs w:val="28"/>
        </w:rPr>
        <w:t>,</w:t>
      </w:r>
      <w:r w:rsidRPr="00404DD6">
        <w:rPr>
          <w:sz w:val="28"/>
          <w:szCs w:val="28"/>
        </w:rPr>
        <w:t xml:space="preserve"> caring</w:t>
      </w:r>
      <w:r>
        <w:rPr>
          <w:sz w:val="28"/>
          <w:szCs w:val="28"/>
        </w:rPr>
        <w:t>,</w:t>
      </w:r>
      <w:r w:rsidRPr="00404DD6">
        <w:rPr>
          <w:sz w:val="28"/>
          <w:szCs w:val="28"/>
        </w:rPr>
        <w:t xml:space="preserve"> respectful support to people at the hardest point in their lives and help establish a feeling of calm and peace in the storm.  </w:t>
      </w:r>
    </w:p>
    <w:p w14:paraId="484A6261" w14:textId="55E4C55B" w:rsidR="00404DD6" w:rsidRP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DD6">
        <w:rPr>
          <w:sz w:val="28"/>
          <w:szCs w:val="28"/>
        </w:rPr>
        <w:t>It had been his wish to die at home but I honestly don’t think that would have been possible without your support.</w:t>
      </w:r>
    </w:p>
    <w:p w14:paraId="68ACFF2C" w14:textId="57FB1791" w:rsid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DD6">
        <w:rPr>
          <w:sz w:val="28"/>
          <w:szCs w:val="28"/>
        </w:rPr>
        <w:t>World class, Faultless, excellent.</w:t>
      </w:r>
    </w:p>
    <w:p w14:paraId="56C3EA45" w14:textId="77777777" w:rsidR="00404DD6" w:rsidRDefault="00404DD6" w:rsidP="00404DD6">
      <w:pPr>
        <w:rPr>
          <w:sz w:val="28"/>
          <w:szCs w:val="28"/>
        </w:rPr>
      </w:pPr>
    </w:p>
    <w:p w14:paraId="1C1BCD65" w14:textId="54E95388" w:rsid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t>Sam continues to improve the smooth running of the nursing team and shows endless patience with the considerable technical issues that occur on a regular basis. Sam is now Operations Manager in recognition of her growing responsibilities.</w:t>
      </w:r>
    </w:p>
    <w:p w14:paraId="592A0862" w14:textId="748F8DA9" w:rsid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t>Jo Cowley has taken up the post of Clinical Governance Lead for the team. Jo has been a bank nurse since</w:t>
      </w:r>
      <w:r w:rsidR="00257CF5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</w:t>
      </w:r>
      <w:r w:rsidR="00257CF5">
        <w:rPr>
          <w:sz w:val="28"/>
          <w:szCs w:val="28"/>
        </w:rPr>
        <w:t>19</w:t>
      </w:r>
      <w:r>
        <w:rPr>
          <w:sz w:val="28"/>
          <w:szCs w:val="28"/>
        </w:rPr>
        <w:t xml:space="preserve"> and has been</w:t>
      </w:r>
      <w:r w:rsidR="00CE6B4A" w:rsidRPr="00E8383C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Nominated Individual for our CQC Registration since</w:t>
      </w:r>
      <w:r w:rsidR="00CE6B4A">
        <w:rPr>
          <w:sz w:val="28"/>
          <w:szCs w:val="28"/>
        </w:rPr>
        <w:t xml:space="preserve"> </w:t>
      </w:r>
      <w:r w:rsidR="00257CF5">
        <w:rPr>
          <w:sz w:val="28"/>
          <w:szCs w:val="28"/>
        </w:rPr>
        <w:t xml:space="preserve">July </w:t>
      </w:r>
      <w:r>
        <w:rPr>
          <w:sz w:val="28"/>
          <w:szCs w:val="28"/>
        </w:rPr>
        <w:t xml:space="preserve">2019. Jo brings her </w:t>
      </w:r>
      <w:r w:rsidR="00CE6B4A" w:rsidRPr="00E8383C">
        <w:rPr>
          <w:sz w:val="28"/>
          <w:szCs w:val="28"/>
        </w:rPr>
        <w:t>expertise</w:t>
      </w:r>
      <w:r w:rsidR="00CE6B4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within healthcare governance and management</w:t>
      </w:r>
      <w:r w:rsidR="00CE6B4A">
        <w:rPr>
          <w:sz w:val="28"/>
          <w:szCs w:val="28"/>
        </w:rPr>
        <w:t xml:space="preserve"> </w:t>
      </w:r>
      <w:r w:rsidR="00CE6B4A" w:rsidRPr="00E8383C">
        <w:rPr>
          <w:sz w:val="28"/>
          <w:szCs w:val="28"/>
        </w:rPr>
        <w:t>to the charity</w:t>
      </w:r>
      <w:r>
        <w:rPr>
          <w:sz w:val="28"/>
          <w:szCs w:val="28"/>
        </w:rPr>
        <w:t xml:space="preserve">. </w:t>
      </w:r>
    </w:p>
    <w:p w14:paraId="5C95E9F1" w14:textId="1AB620DF" w:rsidR="00404DD6" w:rsidRDefault="00404DD6" w:rsidP="00404D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have welcomed four new team members Ann </w:t>
      </w:r>
      <w:r w:rsidR="00AF12CD">
        <w:rPr>
          <w:sz w:val="28"/>
          <w:szCs w:val="28"/>
        </w:rPr>
        <w:t>Franklin and</w:t>
      </w:r>
      <w:r>
        <w:rPr>
          <w:sz w:val="28"/>
          <w:szCs w:val="28"/>
        </w:rPr>
        <w:t xml:space="preserve"> Michele Booth have joined us as Nurse Coordinators and Clare Caple and Judi Houston as bank nurses. They all bring with them a </w:t>
      </w:r>
      <w:r w:rsidRPr="00CE6B4A">
        <w:rPr>
          <w:sz w:val="28"/>
          <w:szCs w:val="28"/>
        </w:rPr>
        <w:t>wealth of experience</w:t>
      </w:r>
      <w:r w:rsidR="00CE6B4A" w:rsidRPr="00CE6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we welcome them to the team. </w:t>
      </w:r>
    </w:p>
    <w:p w14:paraId="78AD0F82" w14:textId="6F829529" w:rsidR="00404DD6" w:rsidRPr="00404DD6" w:rsidRDefault="00404DD6">
      <w:pPr>
        <w:rPr>
          <w:sz w:val="28"/>
          <w:szCs w:val="28"/>
        </w:rPr>
      </w:pPr>
      <w:r>
        <w:rPr>
          <w:sz w:val="28"/>
          <w:szCs w:val="28"/>
        </w:rPr>
        <w:t xml:space="preserve">Nurse meetings and training have remained virtual. We have introduced some smaller group supervision meetings. </w:t>
      </w:r>
      <w:r w:rsidR="00AF12CD">
        <w:rPr>
          <w:sz w:val="28"/>
          <w:szCs w:val="28"/>
        </w:rPr>
        <w:t>We miss face to face meeting</w:t>
      </w:r>
      <w:r w:rsidR="000B33C2">
        <w:rPr>
          <w:sz w:val="28"/>
          <w:szCs w:val="28"/>
        </w:rPr>
        <w:t xml:space="preserve">s and look forward to a time when it is safe to do so. </w:t>
      </w:r>
    </w:p>
    <w:p w14:paraId="521AD9BF" w14:textId="784EBF59" w:rsidR="00A80E26" w:rsidRPr="00E23C1F" w:rsidRDefault="00A80E26">
      <w:pPr>
        <w:rPr>
          <w:sz w:val="28"/>
          <w:szCs w:val="28"/>
        </w:rPr>
      </w:pPr>
      <w:r w:rsidRPr="00E23C1F">
        <w:rPr>
          <w:sz w:val="28"/>
          <w:szCs w:val="28"/>
        </w:rPr>
        <w:t xml:space="preserve">As nurses we </w:t>
      </w:r>
      <w:r w:rsidR="00891AC4" w:rsidRPr="00E23C1F">
        <w:rPr>
          <w:sz w:val="28"/>
          <w:szCs w:val="28"/>
        </w:rPr>
        <w:t>could not</w:t>
      </w:r>
      <w:r w:rsidRPr="00E23C1F">
        <w:rPr>
          <w:sz w:val="28"/>
          <w:szCs w:val="28"/>
        </w:rPr>
        <w:t xml:space="preserve"> provide care without the </w:t>
      </w:r>
      <w:r w:rsidR="00571BB4" w:rsidRPr="00E23C1F">
        <w:rPr>
          <w:sz w:val="28"/>
          <w:szCs w:val="28"/>
        </w:rPr>
        <w:t>never-failing</w:t>
      </w:r>
      <w:r w:rsidRPr="00E23C1F">
        <w:rPr>
          <w:sz w:val="28"/>
          <w:szCs w:val="28"/>
        </w:rPr>
        <w:t xml:space="preserve"> support of the </w:t>
      </w:r>
      <w:r w:rsidR="00AF12CD">
        <w:rPr>
          <w:sz w:val="28"/>
          <w:szCs w:val="28"/>
        </w:rPr>
        <w:t>Directors</w:t>
      </w:r>
      <w:r w:rsidRPr="00E23C1F">
        <w:rPr>
          <w:sz w:val="28"/>
          <w:szCs w:val="28"/>
        </w:rPr>
        <w:t xml:space="preserve">, the </w:t>
      </w:r>
      <w:r w:rsidR="00891AC4" w:rsidRPr="00E23C1F">
        <w:rPr>
          <w:sz w:val="28"/>
          <w:szCs w:val="28"/>
        </w:rPr>
        <w:t>fundraising group</w:t>
      </w:r>
      <w:r w:rsidRPr="00E23C1F">
        <w:rPr>
          <w:sz w:val="28"/>
          <w:szCs w:val="28"/>
        </w:rPr>
        <w:t xml:space="preserve"> and our wonderful local community. Thank you all.</w:t>
      </w:r>
    </w:p>
    <w:p w14:paraId="4CF44900" w14:textId="52A173E5" w:rsidR="00571BB4" w:rsidRPr="00E23C1F" w:rsidRDefault="00571BB4">
      <w:pPr>
        <w:rPr>
          <w:sz w:val="28"/>
          <w:szCs w:val="28"/>
        </w:rPr>
      </w:pPr>
    </w:p>
    <w:p w14:paraId="16E7EB71" w14:textId="5A3FF9F5" w:rsidR="00571BB4" w:rsidRPr="00E23C1F" w:rsidRDefault="00571BB4">
      <w:pPr>
        <w:rPr>
          <w:sz w:val="28"/>
          <w:szCs w:val="28"/>
        </w:rPr>
      </w:pPr>
    </w:p>
    <w:p w14:paraId="636516C6" w14:textId="193822A2" w:rsidR="00571BB4" w:rsidRPr="00E23C1F" w:rsidRDefault="00571BB4">
      <w:pPr>
        <w:rPr>
          <w:sz w:val="28"/>
          <w:szCs w:val="28"/>
        </w:rPr>
      </w:pPr>
      <w:r w:rsidRPr="00E23C1F">
        <w:rPr>
          <w:sz w:val="28"/>
          <w:szCs w:val="28"/>
        </w:rPr>
        <w:t xml:space="preserve">Jenny Nolan </w:t>
      </w:r>
    </w:p>
    <w:p w14:paraId="1995529B" w14:textId="54B284AB" w:rsidR="00571BB4" w:rsidRPr="00E23C1F" w:rsidRDefault="000B33C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0B33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2021</w:t>
      </w:r>
    </w:p>
    <w:p w14:paraId="4F2E6FBD" w14:textId="67D98CBE" w:rsidR="00CB50C6" w:rsidRPr="00E23C1F" w:rsidRDefault="00CB50C6">
      <w:pPr>
        <w:rPr>
          <w:sz w:val="28"/>
          <w:szCs w:val="28"/>
        </w:rPr>
      </w:pPr>
    </w:p>
    <w:sectPr w:rsidR="00CB50C6" w:rsidRPr="00E23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9F"/>
    <w:rsid w:val="000B33C2"/>
    <w:rsid w:val="001461CC"/>
    <w:rsid w:val="0015088A"/>
    <w:rsid w:val="001C6761"/>
    <w:rsid w:val="00257CF5"/>
    <w:rsid w:val="003F01C9"/>
    <w:rsid w:val="00404DD6"/>
    <w:rsid w:val="0056022C"/>
    <w:rsid w:val="00571BB4"/>
    <w:rsid w:val="00592D9F"/>
    <w:rsid w:val="006B3A71"/>
    <w:rsid w:val="008302D0"/>
    <w:rsid w:val="00891AC4"/>
    <w:rsid w:val="008C7088"/>
    <w:rsid w:val="00993356"/>
    <w:rsid w:val="009F7B73"/>
    <w:rsid w:val="00A465E4"/>
    <w:rsid w:val="00A80E26"/>
    <w:rsid w:val="00AF12CD"/>
    <w:rsid w:val="00B50F0F"/>
    <w:rsid w:val="00CB50C6"/>
    <w:rsid w:val="00CE6B4A"/>
    <w:rsid w:val="00E23C1F"/>
    <w:rsid w:val="00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610E"/>
  <w15:chartTrackingRefBased/>
  <w15:docId w15:val="{D69B1F04-BBD2-4140-8DB1-FE1C132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Nolan</dc:creator>
  <cp:keywords/>
  <dc:description/>
  <cp:lastModifiedBy>Verity Fifer</cp:lastModifiedBy>
  <cp:revision>2</cp:revision>
  <cp:lastPrinted>2020-10-14T16:52:00Z</cp:lastPrinted>
  <dcterms:created xsi:type="dcterms:W3CDTF">2021-07-06T14:01:00Z</dcterms:created>
  <dcterms:modified xsi:type="dcterms:W3CDTF">2021-07-06T14:01:00Z</dcterms:modified>
</cp:coreProperties>
</file>